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7F08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____________________________________________________________</w:t>
      </w:r>
    </w:p>
    <w:p w14:paraId="27DC5091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(ime i prezime podnositelja zahtjeva</w:t>
      </w:r>
      <w:r w:rsidRPr="00510360">
        <w:rPr>
          <w:rFonts w:ascii="Times New Roman" w:eastAsia="Times New Roman" w:hAnsi="Times New Roman" w:cs="Times New Roman"/>
          <w:sz w:val="18"/>
          <w:szCs w:val="18"/>
          <w:lang w:eastAsia="hr-HR"/>
        </w:rPr>
        <w:t>)</w:t>
      </w:r>
    </w:p>
    <w:p w14:paraId="4A0B8B7D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37F318D2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040C0509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________________________________________________</w:t>
      </w:r>
    </w:p>
    <w:p w14:paraId="5C29EE74" w14:textId="77777777" w:rsidR="00510360" w:rsidRPr="00510360" w:rsidRDefault="00510360" w:rsidP="005103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(prebivalište)</w:t>
      </w:r>
    </w:p>
    <w:p w14:paraId="4FADBD38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740E875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</w:p>
    <w:p w14:paraId="7022A58B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7C35CBEA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36DCCB1E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</w:t>
      </w:r>
    </w:p>
    <w:p w14:paraId="4F690228" w14:textId="77777777" w:rsidR="00510360" w:rsidRPr="00510360" w:rsidRDefault="00510360" w:rsidP="00510360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(telefon, mobitel)</w:t>
      </w:r>
    </w:p>
    <w:p w14:paraId="0A84A495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  <w:t>Podaci o skrbniku:</w:t>
      </w:r>
    </w:p>
    <w:p w14:paraId="1DAA98C3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</w:p>
    <w:p w14:paraId="34B31FE5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14:paraId="56DB70BA" w14:textId="77777777" w:rsidR="00510360" w:rsidRPr="00510360" w:rsidRDefault="00510360" w:rsidP="00510360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(ime i prezime)</w:t>
      </w:r>
    </w:p>
    <w:p w14:paraId="3B8075EC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A38BD38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14:paraId="7DBFE90D" w14:textId="77777777" w:rsidR="00510360" w:rsidRPr="00510360" w:rsidRDefault="00510360" w:rsidP="00510360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(prebivalište)</w:t>
      </w:r>
    </w:p>
    <w:p w14:paraId="465CA483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  <w:r w:rsidRPr="00510360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14:paraId="6B201B1E" w14:textId="77777777" w:rsidR="00510360" w:rsidRPr="00510360" w:rsidRDefault="00510360" w:rsidP="0051036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510360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</w:t>
      </w:r>
    </w:p>
    <w:p w14:paraId="49BD2C75" w14:textId="77777777" w:rsidR="00510360" w:rsidRPr="00787EDC" w:rsidRDefault="00510360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5F6755" w14:textId="77777777" w:rsidR="0083164A" w:rsidRPr="0083164A" w:rsidRDefault="0083164A" w:rsidP="0083164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7D19">
        <w:rPr>
          <w:sz w:val="20"/>
          <w:szCs w:val="20"/>
        </w:rPr>
        <w:tab/>
      </w:r>
      <w:r w:rsidRPr="0083164A">
        <w:rPr>
          <w:sz w:val="24"/>
          <w:szCs w:val="24"/>
          <w:lang w:eastAsia="hr-HR"/>
        </w:rPr>
        <w:t xml:space="preserve">                                                          </w:t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GRADSKI URED ZA SOCIJALNU ZAŠTITU,</w:t>
      </w:r>
    </w:p>
    <w:p w14:paraId="5C0C181F" w14:textId="77777777" w:rsidR="0083164A" w:rsidRPr="0083164A" w:rsidRDefault="0083164A" w:rsidP="0083164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ZDRAVSTVO, BRANITELJE                                 </w:t>
      </w:r>
    </w:p>
    <w:p w14:paraId="57063AFF" w14:textId="77777777" w:rsidR="0083164A" w:rsidRPr="0083164A" w:rsidRDefault="0083164A" w:rsidP="0083164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I OSOBE S INVALIDITETOM</w:t>
      </w:r>
    </w:p>
    <w:p w14:paraId="25122B65" w14:textId="77777777" w:rsidR="0083164A" w:rsidRPr="0083164A" w:rsidRDefault="0083164A" w:rsidP="0083164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Odjel za socijalnu skrb</w:t>
      </w:r>
    </w:p>
    <w:p w14:paraId="4517849A" w14:textId="77777777" w:rsidR="0083164A" w:rsidRPr="0083164A" w:rsidRDefault="0083164A" w:rsidP="0083164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  Zagreb, Nova cesta 1</w:t>
      </w:r>
    </w:p>
    <w:p w14:paraId="3246E9A7" w14:textId="77777777" w:rsidR="00D91D8F" w:rsidRDefault="00D91D8F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57E801C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Zahtjev za ostvarivanje prava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na besplatnu </w:t>
      </w:r>
      <w:r w:rsidR="00510360">
        <w:rPr>
          <w:rFonts w:ascii="Times New Roman" w:eastAsia="Times New Roman" w:hAnsi="Times New Roman" w:cs="Times New Roman"/>
          <w:b/>
          <w:sz w:val="32"/>
          <w:szCs w:val="32"/>
        </w:rPr>
        <w:t>mjesečnu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C6013">
        <w:rPr>
          <w:rFonts w:ascii="Times New Roman" w:eastAsia="Times New Roman" w:hAnsi="Times New Roman" w:cs="Times New Roman"/>
          <w:b/>
          <w:sz w:val="32"/>
          <w:szCs w:val="32"/>
        </w:rPr>
        <w:t xml:space="preserve">pretplatnu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kartu ZET-a </w:t>
      </w:r>
      <w:r w:rsidR="00510360">
        <w:rPr>
          <w:rFonts w:ascii="Times New Roman" w:eastAsia="Times New Roman" w:hAnsi="Times New Roman" w:cs="Times New Roman"/>
          <w:b/>
          <w:sz w:val="32"/>
          <w:szCs w:val="32"/>
        </w:rPr>
        <w:t>nezaposlenim osobama</w:t>
      </w:r>
    </w:p>
    <w:p w14:paraId="4105A736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EC91D2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A2D88A" w14:textId="77777777" w:rsidR="0083164A" w:rsidRPr="0083164A" w:rsidRDefault="0083164A" w:rsidP="0083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Calibri" w:hAnsi="Times New Roman" w:cs="Times New Roman"/>
          <w:sz w:val="24"/>
          <w:szCs w:val="24"/>
        </w:rPr>
        <w:t xml:space="preserve">Podnositelj zahtjeva dobrovoljno daje podatke u svrhu ostvarivanja prava na 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besplatnu </w:t>
      </w:r>
      <w:r w:rsidR="005F7D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mjesečnu </w:t>
      </w:r>
      <w:r w:rsidR="00F36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pretplatnu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kartu ZET-a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0360">
        <w:rPr>
          <w:rFonts w:ascii="Times New Roman" w:eastAsia="Times New Roman" w:hAnsi="Times New Roman" w:cs="Times New Roman"/>
          <w:sz w:val="24"/>
          <w:szCs w:val="24"/>
          <w:lang w:eastAsia="hr-HR"/>
        </w:rPr>
        <w:t>nezaposlenim osobama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5A0944" w14:textId="77777777" w:rsidR="0083164A" w:rsidRPr="0083164A" w:rsidRDefault="0083164A" w:rsidP="0083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će se obrađivati i čuvati u svrhu u koju su prikupljeni, u statističke svrhe te za razvoj socijalnih usluga općenito te se u druge svrhe neće upotrebljavati. </w:t>
      </w:r>
    </w:p>
    <w:p w14:paraId="21223518" w14:textId="77777777" w:rsidR="00EB0397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85BA6D2" w14:textId="77777777" w:rsidR="0083164A" w:rsidRPr="0083164A" w:rsidRDefault="0083164A" w:rsidP="0083164A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POPIS DOKUMENATA POTREBNIH ZA OSTVARIVANJE PRAVA NA BESPLATNU </w:t>
      </w:r>
      <w:r>
        <w:rPr>
          <w:rFonts w:ascii="Times New Roman" w:eastAsia="Calibri" w:hAnsi="Times New Roman" w:cs="Times New Roman"/>
          <w:b/>
          <w:sz w:val="24"/>
          <w:szCs w:val="24"/>
        </w:rPr>
        <w:t>MJESEČNU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6B66">
        <w:rPr>
          <w:rFonts w:ascii="Times New Roman" w:eastAsia="Calibri" w:hAnsi="Times New Roman" w:cs="Times New Roman"/>
          <w:b/>
          <w:sz w:val="24"/>
          <w:szCs w:val="24"/>
        </w:rPr>
        <w:t>PRETPLATNU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 KARTU ZET-a, KOJE JE POTREBNO PRILOŽITI UZ OVAJ ZAHTJEV:</w:t>
      </w:r>
    </w:p>
    <w:p w14:paraId="2F1B9C9C" w14:textId="77777777" w:rsidR="0083164A" w:rsidRPr="0083164A" w:rsidRDefault="0083164A" w:rsidP="00831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3C9BD" w14:textId="77777777"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Domovnica ili osobna iskaznica ili putovnica za podnositelja zahtjeva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uvid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66F32ED" w14:textId="77777777"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prebivalištu za podnositelja zahtjeva</w:t>
      </w:r>
      <w:r w:rsid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36306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 Ured po službenoj dužnosti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3016AB7" w14:textId="77777777" w:rsidR="0083164A" w:rsidRPr="0083164A" w:rsidRDefault="00510360" w:rsidP="008316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</w:t>
      </w:r>
      <w:r w:rsidR="003A28ED">
        <w:rPr>
          <w:rFonts w:ascii="Times New Roman" w:eastAsia="Times New Roman" w:hAnsi="Times New Roman" w:cs="Times New Roman"/>
          <w:sz w:val="24"/>
          <w:szCs w:val="24"/>
          <w:lang w:eastAsia="hr-HR"/>
        </w:rPr>
        <w:t>o statusu nezaposlene osobe</w:t>
      </w:r>
      <w:r w:rsidR="003B7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507C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zavoda za zapošljavanje</w:t>
      </w:r>
      <w:r w:rsidR="00634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40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342F3F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 Ured po službenoj dužnosti</w:t>
      </w:r>
      <w:r w:rsidR="003B740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867C64C" w14:textId="77777777" w:rsidR="00CB057A" w:rsidRDefault="00CB057A" w:rsidP="0083164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ukupnom </w:t>
      </w:r>
      <w:r w:rsidR="00510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mjesečnom 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prihodu svih članova kućanstva (</w:t>
      </w:r>
      <w:r w:rsidR="00DE6B66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 Ured po službenoj dužnosti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02F26F4" w14:textId="77777777" w:rsidR="0083164A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BF63436" w14:textId="77777777" w:rsidR="00CB057A" w:rsidRPr="00CB057A" w:rsidRDefault="00CB057A" w:rsidP="00CB0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7A">
        <w:rPr>
          <w:rFonts w:ascii="Times New Roman" w:eastAsia="Calibri" w:hAnsi="Times New Roman" w:cs="Times New Roman"/>
          <w:b/>
          <w:sz w:val="24"/>
          <w:szCs w:val="24"/>
        </w:rPr>
        <w:t>IZJAVA O ČLANOVIMA KUĆANSTVA</w:t>
      </w:r>
    </w:p>
    <w:p w14:paraId="4F3DBFBA" w14:textId="77777777" w:rsidR="00CB057A" w:rsidRPr="00CB057A" w:rsidRDefault="00CB057A" w:rsidP="00CB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članove 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kućanstva čine sljedeće osobe koje zajedno žive i zajedno podmiruju troškove života bez obzira na srodstvo. </w:t>
      </w:r>
    </w:p>
    <w:p w14:paraId="0EF120AF" w14:textId="77777777" w:rsidR="00CB057A" w:rsidRPr="00CB057A" w:rsidRDefault="00CB057A" w:rsidP="00CB0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F9272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1.     _______________________     ______________________    ______________    </w:t>
      </w:r>
    </w:p>
    <w:p w14:paraId="6021F415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2.     _______________________     ______________________    ______________    </w:t>
      </w:r>
    </w:p>
    <w:p w14:paraId="119DAD36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3.     _______________________     ______________________    ______________    </w:t>
      </w:r>
    </w:p>
    <w:p w14:paraId="690AB373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4.     _______________________     ______________________    ______________    </w:t>
      </w:r>
    </w:p>
    <w:p w14:paraId="5A9343E1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5.     _______________________     ______________________    ______________    </w:t>
      </w:r>
    </w:p>
    <w:p w14:paraId="5E9FE74D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6.     _______________________     ______________________    ______________    </w:t>
      </w:r>
    </w:p>
    <w:p w14:paraId="377969A3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7.     _______________________     ______________________    ______________   </w:t>
      </w:r>
    </w:p>
    <w:p w14:paraId="47D664EF" w14:textId="77777777"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8.     _______________________     ______________________    ______________    </w:t>
      </w:r>
    </w:p>
    <w:p w14:paraId="06EB130C" w14:textId="77777777" w:rsidR="00CB057A" w:rsidRPr="00CB057A" w:rsidRDefault="00CB057A" w:rsidP="00CB057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(ime i prezime)                                (OIB)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(srodstvo)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3466E42" w14:textId="77777777" w:rsidR="00CB057A" w:rsidRDefault="00CB057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000849C" w14:textId="77777777" w:rsidR="0083164A" w:rsidRPr="00787EDC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EEC3C13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uskrate bilo kojeg podatka potrebnog za ostvarivanje prava, zahtjev se neće moći riješiti.</w:t>
      </w:r>
    </w:p>
    <w:p w14:paraId="77C988DB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Obaviješten sam da sam dužan svaku promjenu činjenica koje utječu na ostvarivanje prava na pomoć prijaviti Gradskom uredu za socijalnu zaštitu, zdravstvo, branitelje i osobe s invaliditetom u roku od 15 dana od dana nastanka promjene. </w:t>
      </w:r>
    </w:p>
    <w:p w14:paraId="09941F64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Obaviješten sam da imam pravo na pristup svojim podacima i pravo na ispravak podataka koji se na mene odnose. </w:t>
      </w:r>
    </w:p>
    <w:p w14:paraId="1284ED1D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Suglasan sam da će, sukladno Odluci o socijalnoj skrbi, Gradski ured za socijalnu zaštitu, zdravstvo, branitelje i osobe s invaliditetom preispitivati postojanje svih traženih uvjeta za korištenje prava na pomoć.</w:t>
      </w:r>
    </w:p>
    <w:p w14:paraId="10892457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Pod kaznenom i materijalnom odgovornošću jamčim da su svi podaci koji se navode točni i istiniti.</w:t>
      </w:r>
    </w:p>
    <w:p w14:paraId="7843D6EC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20101342"/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pravima ispitanika sastavni je dio ovog zahtjeva i nalazi se u prilogu istog.</w:t>
      </w:r>
    </w:p>
    <w:bookmarkEnd w:id="0"/>
    <w:p w14:paraId="5D991A36" w14:textId="77777777" w:rsidR="0083164A" w:rsidRDefault="0083164A" w:rsidP="00EB0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558F7AD5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828D3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F312A0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>U Zagrebu, ____________________</w:t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    _________________________________</w:t>
      </w:r>
    </w:p>
    <w:p w14:paraId="021E543A" w14:textId="77777777" w:rsidR="00EB0397" w:rsidRPr="00787EDC" w:rsidRDefault="00510360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B0397" w:rsidRPr="00787ED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 w:rsidR="00EB0397" w:rsidRPr="00787EDC">
        <w:rPr>
          <w:rFonts w:ascii="Times New Roman" w:eastAsia="Times New Roman" w:hAnsi="Times New Roman" w:cs="Times New Roman"/>
        </w:rPr>
        <w:t>(potpis podnositelja zahtjeva</w:t>
      </w:r>
      <w:r>
        <w:rPr>
          <w:rFonts w:ascii="Times New Roman" w:eastAsia="Times New Roman" w:hAnsi="Times New Roman" w:cs="Times New Roman"/>
        </w:rPr>
        <w:t>/</w:t>
      </w:r>
      <w:r w:rsidR="00EB0397" w:rsidRPr="00787EDC">
        <w:rPr>
          <w:rFonts w:ascii="Times New Roman" w:eastAsia="Times New Roman" w:hAnsi="Times New Roman" w:cs="Times New Roman"/>
        </w:rPr>
        <w:t>zakonskog zastupnika)</w:t>
      </w:r>
    </w:p>
    <w:p w14:paraId="6091EF37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92E906" w14:textId="77777777" w:rsidR="00CE3A4F" w:rsidRDefault="00CE3A4F"/>
    <w:sectPr w:rsidR="00CE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1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97"/>
    <w:rsid w:val="00035458"/>
    <w:rsid w:val="000779FC"/>
    <w:rsid w:val="000B4DCC"/>
    <w:rsid w:val="001C20FF"/>
    <w:rsid w:val="001D507C"/>
    <w:rsid w:val="001E600E"/>
    <w:rsid w:val="00284ADB"/>
    <w:rsid w:val="002C7D19"/>
    <w:rsid w:val="00342F3F"/>
    <w:rsid w:val="00354B72"/>
    <w:rsid w:val="003A28ED"/>
    <w:rsid w:val="003A3F0C"/>
    <w:rsid w:val="003B7403"/>
    <w:rsid w:val="003C6013"/>
    <w:rsid w:val="00510360"/>
    <w:rsid w:val="005805F7"/>
    <w:rsid w:val="005B7111"/>
    <w:rsid w:val="005C1400"/>
    <w:rsid w:val="005F7D88"/>
    <w:rsid w:val="00634928"/>
    <w:rsid w:val="00757EF4"/>
    <w:rsid w:val="00774A41"/>
    <w:rsid w:val="0083164A"/>
    <w:rsid w:val="008B3104"/>
    <w:rsid w:val="009C3847"/>
    <w:rsid w:val="00A53F67"/>
    <w:rsid w:val="00B073F7"/>
    <w:rsid w:val="00B2246B"/>
    <w:rsid w:val="00B96662"/>
    <w:rsid w:val="00CB057A"/>
    <w:rsid w:val="00CD1922"/>
    <w:rsid w:val="00CE3A4F"/>
    <w:rsid w:val="00D13ACB"/>
    <w:rsid w:val="00D91D8F"/>
    <w:rsid w:val="00DE2A62"/>
    <w:rsid w:val="00DE6B66"/>
    <w:rsid w:val="00E47697"/>
    <w:rsid w:val="00E622A1"/>
    <w:rsid w:val="00EB0397"/>
    <w:rsid w:val="00F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7F8A"/>
  <w15:chartTrackingRefBased/>
  <w15:docId w15:val="{C3E32450-E0E3-4ECC-9F32-E80701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164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B0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Predrag Pepić</cp:lastModifiedBy>
  <cp:revision>2</cp:revision>
  <cp:lastPrinted>2023-02-23T10:27:00Z</cp:lastPrinted>
  <dcterms:created xsi:type="dcterms:W3CDTF">2026-02-24T07:52:00Z</dcterms:created>
  <dcterms:modified xsi:type="dcterms:W3CDTF">2026-02-24T07:52:00Z</dcterms:modified>
</cp:coreProperties>
</file>